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A6" w:rsidRDefault="00CF3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</w:t>
      </w:r>
      <w:r w:rsidR="00A453AC" w:rsidRPr="00A453AC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53AC" w:rsidTr="00A453AC">
        <w:tc>
          <w:tcPr>
            <w:tcW w:w="3190" w:type="dxa"/>
          </w:tcPr>
          <w:p w:rsidR="00A453AC" w:rsidRDefault="00A4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90" w:type="dxa"/>
          </w:tcPr>
          <w:p w:rsidR="00A453AC" w:rsidRDefault="00A4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A453AC" w:rsidRDefault="00A4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A453AC" w:rsidTr="00A453AC">
        <w:tc>
          <w:tcPr>
            <w:tcW w:w="3190" w:type="dxa"/>
          </w:tcPr>
          <w:p w:rsidR="00A453AC" w:rsidRDefault="00A4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A453AC" w:rsidRDefault="00A4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53AC" w:rsidRDefault="00A4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A453AC" w:rsidRDefault="00A453AC" w:rsidP="00BA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№1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  <w:tc>
          <w:tcPr>
            <w:tcW w:w="3191" w:type="dxa"/>
          </w:tcPr>
          <w:p w:rsidR="00A453AC" w:rsidRDefault="00A453AC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A453AC" w:rsidRDefault="00A453AC" w:rsidP="00BA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B4743" w:rsidTr="00A453AC">
        <w:tc>
          <w:tcPr>
            <w:tcW w:w="3190" w:type="dxa"/>
          </w:tcPr>
          <w:p w:rsidR="008B4743" w:rsidRDefault="008B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EB48F6" w:rsidRDefault="00EB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стр.143 упр.1 (устно) стр.144 правило</w:t>
            </w:r>
          </w:p>
          <w:p w:rsidR="008B4743" w:rsidRDefault="008B4743" w:rsidP="00EB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«Пишем грамотно» стр.</w:t>
            </w:r>
            <w:r w:rsidR="00EB48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EB4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B4743" w:rsidRDefault="008B4743" w:rsidP="00EB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«Пишем грамотно» стр.</w:t>
            </w:r>
            <w:r w:rsidR="00EB48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EB4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743" w:rsidTr="00A453AC">
        <w:tc>
          <w:tcPr>
            <w:tcW w:w="3190" w:type="dxa"/>
          </w:tcPr>
          <w:p w:rsidR="008B4743" w:rsidRDefault="008B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8B4743" w:rsidRPr="008B4743" w:rsidRDefault="008B4743" w:rsidP="00A0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стр.</w:t>
            </w:r>
            <w:r w:rsidR="00A04971">
              <w:rPr>
                <w:rFonts w:ascii="Times New Roman" w:hAnsi="Times New Roman" w:cs="Times New Roman"/>
                <w:sz w:val="28"/>
                <w:szCs w:val="28"/>
              </w:rPr>
              <w:t>123-126 читать</w:t>
            </w:r>
          </w:p>
        </w:tc>
        <w:tc>
          <w:tcPr>
            <w:tcW w:w="3191" w:type="dxa"/>
          </w:tcPr>
          <w:p w:rsidR="008B4743" w:rsidRPr="008B4743" w:rsidRDefault="008B4743" w:rsidP="00A0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стр.</w:t>
            </w:r>
            <w:r w:rsidR="00A04971">
              <w:rPr>
                <w:rFonts w:ascii="Times New Roman" w:hAnsi="Times New Roman" w:cs="Times New Roman"/>
                <w:sz w:val="28"/>
                <w:szCs w:val="28"/>
              </w:rPr>
              <w:t>126-130</w:t>
            </w:r>
          </w:p>
        </w:tc>
      </w:tr>
    </w:tbl>
    <w:p w:rsidR="00A453AC" w:rsidRDefault="00A453AC">
      <w:pPr>
        <w:rPr>
          <w:rFonts w:ascii="Times New Roman" w:hAnsi="Times New Roman" w:cs="Times New Roman"/>
          <w:sz w:val="28"/>
          <w:szCs w:val="28"/>
        </w:rPr>
      </w:pPr>
    </w:p>
    <w:p w:rsidR="008B4743" w:rsidRDefault="00CF3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</w:t>
      </w:r>
      <w:r w:rsidR="008B4743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B4743" w:rsidTr="00085B7D"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8B4743" w:rsidTr="00085B7D"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8B4743" w:rsidRDefault="008B4743" w:rsidP="00BA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191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8B4743" w:rsidRDefault="008B4743" w:rsidP="00BA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BA2D7D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8B4743" w:rsidTr="00085B7D"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DA3E73" w:rsidRDefault="00DA3E73" w:rsidP="008B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стр.144 упр.3 (устно) стр.145 правило</w:t>
            </w:r>
          </w:p>
          <w:p w:rsidR="008B4743" w:rsidRDefault="008B4743" w:rsidP="00DA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«Пишем грамотно» стр.</w:t>
            </w:r>
            <w:r w:rsidR="00DA3E7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8E5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B4743" w:rsidRDefault="008B4743" w:rsidP="00DA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«Пишем грамотно» стр.</w:t>
            </w:r>
            <w:r w:rsidR="00DA3E7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DA3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743" w:rsidTr="00085B7D"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8B4743" w:rsidRPr="008B4743" w:rsidRDefault="008B4743" w:rsidP="00A0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стр.</w:t>
            </w:r>
            <w:r w:rsidR="00A04971">
              <w:rPr>
                <w:rFonts w:ascii="Times New Roman" w:hAnsi="Times New Roman" w:cs="Times New Roman"/>
                <w:sz w:val="28"/>
                <w:szCs w:val="28"/>
              </w:rPr>
              <w:t>131-1</w:t>
            </w:r>
            <w:r w:rsidR="00E5075B">
              <w:rPr>
                <w:rFonts w:ascii="Times New Roman" w:hAnsi="Times New Roman" w:cs="Times New Roman"/>
                <w:sz w:val="28"/>
                <w:szCs w:val="28"/>
              </w:rPr>
              <w:t>35, вопросы</w:t>
            </w:r>
          </w:p>
        </w:tc>
        <w:tc>
          <w:tcPr>
            <w:tcW w:w="3191" w:type="dxa"/>
          </w:tcPr>
          <w:p w:rsidR="008B4743" w:rsidRPr="008B4743" w:rsidRDefault="008B4743" w:rsidP="00E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стр.</w:t>
            </w:r>
            <w:r w:rsidR="00E5075B">
              <w:rPr>
                <w:rFonts w:ascii="Times New Roman" w:hAnsi="Times New Roman" w:cs="Times New Roman"/>
                <w:sz w:val="28"/>
                <w:szCs w:val="28"/>
              </w:rPr>
              <w:t>123-135, разделить на части</w:t>
            </w:r>
          </w:p>
        </w:tc>
      </w:tr>
    </w:tbl>
    <w:p w:rsidR="008B4743" w:rsidRDefault="008B4743">
      <w:pPr>
        <w:rPr>
          <w:rFonts w:ascii="Times New Roman" w:hAnsi="Times New Roman" w:cs="Times New Roman"/>
          <w:sz w:val="28"/>
          <w:szCs w:val="28"/>
        </w:rPr>
      </w:pPr>
    </w:p>
    <w:p w:rsidR="008B4743" w:rsidRDefault="008B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32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.02.2019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B4743" w:rsidTr="00085B7D"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8B4743" w:rsidTr="00085B7D">
        <w:tc>
          <w:tcPr>
            <w:tcW w:w="3190" w:type="dxa"/>
          </w:tcPr>
          <w:p w:rsidR="008B4743" w:rsidRDefault="00E5075B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0" w:type="dxa"/>
          </w:tcPr>
          <w:p w:rsidR="008B4743" w:rsidRDefault="00E5075B" w:rsidP="00E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Солнечную систему</w:t>
            </w:r>
          </w:p>
        </w:tc>
        <w:tc>
          <w:tcPr>
            <w:tcW w:w="3191" w:type="dxa"/>
          </w:tcPr>
          <w:p w:rsidR="008B4743" w:rsidRDefault="00E5075B" w:rsidP="00E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одной из планет Солнечной системы</w:t>
            </w:r>
          </w:p>
        </w:tc>
      </w:tr>
      <w:tr w:rsidR="008B4743" w:rsidTr="00085B7D"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DA3E73" w:rsidRDefault="00DA3E73" w:rsidP="008E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стр.145 упр.4 </w:t>
            </w:r>
          </w:p>
          <w:p w:rsidR="008B4743" w:rsidRDefault="008B4743" w:rsidP="008E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4743" w:rsidRDefault="008B4743" w:rsidP="00DA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«Пишем грамотно» стр.</w:t>
            </w:r>
            <w:r w:rsidR="00DA3E7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DA3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4743" w:rsidTr="00085B7D">
        <w:tc>
          <w:tcPr>
            <w:tcW w:w="3190" w:type="dxa"/>
          </w:tcPr>
          <w:p w:rsidR="008B4743" w:rsidRDefault="008B4743" w:rsidP="00085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8B4743" w:rsidRPr="008B4743" w:rsidRDefault="008B4743" w:rsidP="00E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стр.</w:t>
            </w:r>
            <w:r w:rsidR="00E5075B">
              <w:rPr>
                <w:rFonts w:ascii="Times New Roman" w:hAnsi="Times New Roman" w:cs="Times New Roman"/>
                <w:sz w:val="28"/>
                <w:szCs w:val="28"/>
              </w:rPr>
              <w:t>135-137, вопросы</w:t>
            </w:r>
          </w:p>
        </w:tc>
        <w:tc>
          <w:tcPr>
            <w:tcW w:w="3191" w:type="dxa"/>
          </w:tcPr>
          <w:p w:rsidR="008B4743" w:rsidRPr="008B4743" w:rsidRDefault="008B4743" w:rsidP="00E5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стр.</w:t>
            </w:r>
            <w:r w:rsidR="00E5075B">
              <w:rPr>
                <w:rFonts w:ascii="Times New Roman" w:hAnsi="Times New Roman" w:cs="Times New Roman"/>
                <w:sz w:val="28"/>
                <w:szCs w:val="28"/>
              </w:rPr>
              <w:t>135-137, выучить</w:t>
            </w:r>
          </w:p>
        </w:tc>
      </w:tr>
    </w:tbl>
    <w:p w:rsidR="008B4743" w:rsidRDefault="008B4743">
      <w:pPr>
        <w:rPr>
          <w:rFonts w:ascii="Times New Roman" w:hAnsi="Times New Roman" w:cs="Times New Roman"/>
          <w:sz w:val="28"/>
          <w:szCs w:val="28"/>
        </w:rPr>
      </w:pPr>
    </w:p>
    <w:sectPr w:rsidR="008B4743" w:rsidSect="00EB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53AC"/>
    <w:rsid w:val="000D151D"/>
    <w:rsid w:val="00472670"/>
    <w:rsid w:val="008B4743"/>
    <w:rsid w:val="008E58B3"/>
    <w:rsid w:val="009B7B0D"/>
    <w:rsid w:val="00A04971"/>
    <w:rsid w:val="00A453AC"/>
    <w:rsid w:val="00BA2D7D"/>
    <w:rsid w:val="00CF3230"/>
    <w:rsid w:val="00DA3E73"/>
    <w:rsid w:val="00E5075B"/>
    <w:rsid w:val="00EB21A6"/>
    <w:rsid w:val="00EB48F6"/>
    <w:rsid w:val="00F0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2019-01-13T18:05:00Z</cp:lastPrinted>
  <dcterms:created xsi:type="dcterms:W3CDTF">2019-01-30T05:09:00Z</dcterms:created>
  <dcterms:modified xsi:type="dcterms:W3CDTF">2019-01-13T18:05:00Z</dcterms:modified>
</cp:coreProperties>
</file>